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16"/>
      </w:tblGrid>
      <w:tr w:rsidR="00DA1CB4" w:rsidRPr="00BF672A" w:rsidTr="009A0DBC">
        <w:tc>
          <w:tcPr>
            <w:tcW w:w="3510" w:type="dxa"/>
          </w:tcPr>
          <w:p w:rsidR="00DA1CB4" w:rsidRPr="00DF1893" w:rsidRDefault="0081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9A0DBC" w:rsidRPr="00DF1893" w:rsidRDefault="009A0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8C2" w:rsidRPr="00DF1893" w:rsidRDefault="007E4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В проф</w:t>
            </w:r>
            <w:r w:rsidR="00BF672A" w:rsidRPr="00DF1893">
              <w:rPr>
                <w:rFonts w:ascii="Times New Roman" w:hAnsi="Times New Roman" w:cs="Times New Roman"/>
                <w:sz w:val="24"/>
                <w:szCs w:val="24"/>
              </w:rPr>
              <w:t>ком ГБПОУ  КЖГТ</w:t>
            </w:r>
          </w:p>
          <w:p w:rsidR="007E48C2" w:rsidRPr="00DF1893" w:rsidRDefault="007E4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B4" w:rsidRPr="00DF1893" w:rsidRDefault="00DA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от члена профсоюза ______________________</w:t>
            </w:r>
          </w:p>
          <w:p w:rsidR="00BF672A" w:rsidRPr="00DF1893" w:rsidRDefault="00BF6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BF672A" w:rsidRPr="00DF1893" w:rsidRDefault="00BF6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B4" w:rsidRPr="00DF1893" w:rsidRDefault="00DA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A1CB4" w:rsidRPr="00DF1893" w:rsidRDefault="00DA1CB4" w:rsidP="00D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  <w:p w:rsidR="00BF672A" w:rsidRPr="00DF1893" w:rsidRDefault="00DA1CB4" w:rsidP="00DA1CB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</w:t>
            </w:r>
          </w:p>
          <w:p w:rsidR="00BF672A" w:rsidRPr="00DF1893" w:rsidRDefault="00BF672A" w:rsidP="00DA1CB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2A" w:rsidRPr="00DF1893" w:rsidRDefault="00BF672A" w:rsidP="00DA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2A" w:rsidRPr="00DF1893" w:rsidRDefault="00BF672A" w:rsidP="00DA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441DC" w:rsidRPr="00DF1893" w:rsidRDefault="000441DC" w:rsidP="00DA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B4" w:rsidRPr="00DF1893" w:rsidRDefault="00DA1CB4" w:rsidP="00D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Серия, номер, когда и кем выдан</w:t>
            </w:r>
            <w:r w:rsidR="00BF672A" w:rsidRPr="00DF1893">
              <w:rPr>
                <w:rFonts w:ascii="Times New Roman" w:hAnsi="Times New Roman" w:cs="Times New Roman"/>
                <w:sz w:val="24"/>
                <w:szCs w:val="24"/>
              </w:rPr>
              <w:t>, код подразделения</w:t>
            </w:r>
          </w:p>
          <w:p w:rsidR="00DA1CB4" w:rsidRPr="00DF1893" w:rsidRDefault="00DA1CB4" w:rsidP="00DA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Проживающего ________________________</w:t>
            </w:r>
          </w:p>
          <w:p w:rsidR="00DA1CB4" w:rsidRPr="00DF1893" w:rsidRDefault="00DA1CB4" w:rsidP="00DA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A1CB4" w:rsidRPr="00DF1893" w:rsidRDefault="00DA1CB4" w:rsidP="00DA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A1CB4" w:rsidRPr="00DF1893" w:rsidRDefault="00DA1CB4" w:rsidP="00DA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Индекс, домашний адрес</w:t>
            </w:r>
          </w:p>
          <w:p w:rsidR="00DA1CB4" w:rsidRPr="00DF1893" w:rsidRDefault="00BF672A" w:rsidP="00DA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рождения   </w:t>
            </w:r>
            <w:r w:rsidR="00DA1CB4" w:rsidRPr="00DF189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DA1CB4" w:rsidRPr="00DF18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A1CB4" w:rsidRPr="00DF1893" w:rsidRDefault="00DA1CB4" w:rsidP="00DA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DA1CB4" w:rsidRPr="00DF1893" w:rsidRDefault="00DA1CB4" w:rsidP="00DA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</w:t>
            </w:r>
          </w:p>
          <w:p w:rsidR="00DA1CB4" w:rsidRPr="00DF1893" w:rsidRDefault="00DA1CB4" w:rsidP="009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 xml:space="preserve">Номер пенсионного </w:t>
            </w:r>
            <w:r w:rsidR="009A0DBC" w:rsidRPr="00DF18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видетельства_____</w:t>
            </w:r>
            <w:r w:rsidR="009A0DBC" w:rsidRPr="00DF189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A0DBC" w:rsidRPr="00DF1893" w:rsidRDefault="009A0DBC" w:rsidP="009A0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93">
              <w:rPr>
                <w:rFonts w:ascii="Times New Roman" w:hAnsi="Times New Roman" w:cs="Times New Roman"/>
                <w:sz w:val="24"/>
                <w:szCs w:val="24"/>
              </w:rPr>
              <w:t>Номер профсоюзного билета____________</w:t>
            </w:r>
          </w:p>
          <w:p w:rsidR="009A0DBC" w:rsidRPr="00DF1893" w:rsidRDefault="009A0DBC" w:rsidP="009A0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DBC" w:rsidRPr="00BF672A" w:rsidRDefault="009A0DBC" w:rsidP="009A0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BC" w:rsidRPr="00BF672A" w:rsidRDefault="009A0DBC" w:rsidP="009A0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E4" w:rsidRPr="00BF672A" w:rsidRDefault="009A0DBC" w:rsidP="009A0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72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F672A" w:rsidRPr="00BF672A" w:rsidRDefault="009A0DBC" w:rsidP="00BF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2A">
        <w:rPr>
          <w:rFonts w:ascii="Times New Roman" w:hAnsi="Times New Roman" w:cs="Times New Roman"/>
          <w:sz w:val="24"/>
          <w:szCs w:val="24"/>
        </w:rPr>
        <w:t>Прошу оказать мне материальную помощь</w:t>
      </w:r>
      <w:r w:rsidR="00BF672A" w:rsidRPr="00BF672A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BF67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BF672A" w:rsidRPr="00BF672A">
        <w:rPr>
          <w:rFonts w:ascii="Times New Roman" w:hAnsi="Times New Roman" w:cs="Times New Roman"/>
          <w:sz w:val="24"/>
          <w:szCs w:val="24"/>
        </w:rPr>
        <w:t>__</w:t>
      </w:r>
    </w:p>
    <w:p w:rsidR="009A0DBC" w:rsidRPr="00BF672A" w:rsidRDefault="00BF672A" w:rsidP="00BF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A0DBC" w:rsidRPr="00BF672A">
        <w:rPr>
          <w:rFonts w:ascii="Times New Roman" w:hAnsi="Times New Roman" w:cs="Times New Roman"/>
          <w:sz w:val="24"/>
          <w:szCs w:val="24"/>
        </w:rPr>
        <w:t>указать причину</w:t>
      </w:r>
    </w:p>
    <w:p w:rsidR="009A0DBC" w:rsidRPr="00BF672A" w:rsidRDefault="009A0DBC" w:rsidP="009A0D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41DC" w:rsidRPr="00BF672A" w:rsidRDefault="000441DC" w:rsidP="00BF67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672A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proofErr w:type="gramStart"/>
      <w:r w:rsidRPr="00BF672A">
        <w:rPr>
          <w:rFonts w:ascii="Times New Roman" w:hAnsi="Times New Roman" w:cs="Times New Roman"/>
          <w:b/>
          <w:sz w:val="24"/>
          <w:szCs w:val="24"/>
        </w:rPr>
        <w:t>согласен</w:t>
      </w:r>
      <w:proofErr w:type="gramEnd"/>
      <w:r w:rsidRPr="00BF672A">
        <w:rPr>
          <w:rFonts w:ascii="Times New Roman" w:hAnsi="Times New Roman" w:cs="Times New Roman"/>
          <w:b/>
          <w:sz w:val="24"/>
          <w:szCs w:val="24"/>
        </w:rPr>
        <w:t xml:space="preserve"> (а)</w:t>
      </w:r>
      <w:bookmarkStart w:id="0" w:name="_GoBack"/>
      <w:bookmarkEnd w:id="0"/>
    </w:p>
    <w:p w:rsidR="00BF672A" w:rsidRPr="00BF672A" w:rsidRDefault="00BF672A" w:rsidP="00BF67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672A">
        <w:rPr>
          <w:rFonts w:ascii="Times New Roman" w:hAnsi="Times New Roman" w:cs="Times New Roman"/>
          <w:b/>
          <w:sz w:val="24"/>
          <w:szCs w:val="24"/>
        </w:rPr>
        <w:t>Денежные средства прошу перечислить мне на расчётный счёт</w:t>
      </w:r>
    </w:p>
    <w:p w:rsidR="00BF672A" w:rsidRPr="00BF672A" w:rsidRDefault="00BF672A" w:rsidP="00BF67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672A">
        <w:rPr>
          <w:rFonts w:ascii="Times New Roman" w:hAnsi="Times New Roman" w:cs="Times New Roman"/>
          <w:b/>
          <w:sz w:val="24"/>
          <w:szCs w:val="24"/>
        </w:rPr>
        <w:t>Реквизиты: расчётный счёт</w:t>
      </w:r>
    </w:p>
    <w:p w:rsidR="00BF672A" w:rsidRPr="00BF672A" w:rsidRDefault="00BF672A" w:rsidP="00BF67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672A">
        <w:rPr>
          <w:rFonts w:ascii="Times New Roman" w:hAnsi="Times New Roman" w:cs="Times New Roman"/>
          <w:b/>
          <w:sz w:val="24"/>
          <w:szCs w:val="24"/>
        </w:rPr>
        <w:t>Наименование банка</w:t>
      </w:r>
    </w:p>
    <w:p w:rsidR="00BF672A" w:rsidRPr="00BF672A" w:rsidRDefault="00BF672A" w:rsidP="00BF67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672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F672A">
        <w:rPr>
          <w:rFonts w:ascii="Times New Roman" w:hAnsi="Times New Roman" w:cs="Times New Roman"/>
          <w:b/>
          <w:sz w:val="24"/>
          <w:szCs w:val="24"/>
        </w:rPr>
        <w:t>/ счёт</w:t>
      </w:r>
    </w:p>
    <w:p w:rsidR="00BF672A" w:rsidRPr="00BF672A" w:rsidRDefault="00BF672A" w:rsidP="00BF67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672A">
        <w:rPr>
          <w:rFonts w:ascii="Times New Roman" w:hAnsi="Times New Roman" w:cs="Times New Roman"/>
          <w:b/>
          <w:sz w:val="24"/>
          <w:szCs w:val="24"/>
        </w:rPr>
        <w:t>БИК</w:t>
      </w:r>
    </w:p>
    <w:p w:rsidR="00BF672A" w:rsidRPr="00BF672A" w:rsidRDefault="00BF672A" w:rsidP="00BF672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672A">
        <w:rPr>
          <w:rFonts w:ascii="Times New Roman" w:hAnsi="Times New Roman" w:cs="Times New Roman"/>
          <w:b/>
          <w:sz w:val="24"/>
          <w:szCs w:val="24"/>
        </w:rPr>
        <w:t>№ карточки</w:t>
      </w:r>
    </w:p>
    <w:p w:rsidR="009A0DBC" w:rsidRPr="00BF672A" w:rsidRDefault="009A0DBC" w:rsidP="009A0D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DBC" w:rsidRPr="00BF672A" w:rsidRDefault="009A0DBC" w:rsidP="009A0D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A0DBC" w:rsidRPr="00BF672A" w:rsidRDefault="009A0DBC" w:rsidP="009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2A">
        <w:rPr>
          <w:rFonts w:ascii="Times New Roman" w:hAnsi="Times New Roman" w:cs="Times New Roman"/>
          <w:sz w:val="24"/>
          <w:szCs w:val="24"/>
        </w:rPr>
        <w:t>«____»_________ 20__</w:t>
      </w:r>
      <w:r w:rsidR="00BF672A" w:rsidRPr="00BF672A">
        <w:rPr>
          <w:rFonts w:ascii="Times New Roman" w:hAnsi="Times New Roman" w:cs="Times New Roman"/>
          <w:sz w:val="24"/>
          <w:szCs w:val="24"/>
        </w:rPr>
        <w:t>г</w:t>
      </w:r>
      <w:r w:rsidRPr="00BF672A">
        <w:rPr>
          <w:rFonts w:ascii="Times New Roman" w:hAnsi="Times New Roman" w:cs="Times New Roman"/>
          <w:sz w:val="24"/>
          <w:szCs w:val="24"/>
        </w:rPr>
        <w:t xml:space="preserve"> </w:t>
      </w:r>
      <w:r w:rsidRPr="00BF672A">
        <w:rPr>
          <w:rFonts w:ascii="Times New Roman" w:hAnsi="Times New Roman" w:cs="Times New Roman"/>
          <w:sz w:val="24"/>
          <w:szCs w:val="24"/>
        </w:rPr>
        <w:tab/>
      </w:r>
      <w:r w:rsidRPr="00BF672A">
        <w:rPr>
          <w:rFonts w:ascii="Times New Roman" w:hAnsi="Times New Roman" w:cs="Times New Roman"/>
          <w:sz w:val="24"/>
          <w:szCs w:val="24"/>
        </w:rPr>
        <w:tab/>
      </w:r>
      <w:r w:rsidR="00BF672A" w:rsidRPr="00BF672A">
        <w:rPr>
          <w:rFonts w:ascii="Times New Roman" w:hAnsi="Times New Roman" w:cs="Times New Roman"/>
          <w:sz w:val="24"/>
          <w:szCs w:val="24"/>
        </w:rPr>
        <w:tab/>
      </w:r>
      <w:r w:rsidR="00BF67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672A" w:rsidRPr="00BF672A">
        <w:rPr>
          <w:rFonts w:ascii="Times New Roman" w:hAnsi="Times New Roman" w:cs="Times New Roman"/>
          <w:sz w:val="24"/>
          <w:szCs w:val="24"/>
        </w:rPr>
        <w:t>__________________</w:t>
      </w:r>
    </w:p>
    <w:p w:rsidR="009A0DBC" w:rsidRPr="00BF672A" w:rsidRDefault="009A0DBC" w:rsidP="009A0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2A">
        <w:rPr>
          <w:rFonts w:ascii="Times New Roman" w:hAnsi="Times New Roman" w:cs="Times New Roman"/>
          <w:sz w:val="24"/>
          <w:szCs w:val="24"/>
        </w:rPr>
        <w:tab/>
      </w:r>
      <w:r w:rsidRPr="00BF672A">
        <w:rPr>
          <w:rFonts w:ascii="Times New Roman" w:hAnsi="Times New Roman" w:cs="Times New Roman"/>
          <w:sz w:val="24"/>
          <w:szCs w:val="24"/>
        </w:rPr>
        <w:tab/>
      </w:r>
      <w:r w:rsidRPr="00BF672A">
        <w:rPr>
          <w:rFonts w:ascii="Times New Roman" w:hAnsi="Times New Roman" w:cs="Times New Roman"/>
          <w:sz w:val="24"/>
          <w:szCs w:val="24"/>
        </w:rPr>
        <w:tab/>
      </w:r>
      <w:r w:rsidRPr="00BF672A">
        <w:rPr>
          <w:rFonts w:ascii="Times New Roman" w:hAnsi="Times New Roman" w:cs="Times New Roman"/>
          <w:sz w:val="24"/>
          <w:szCs w:val="24"/>
        </w:rPr>
        <w:tab/>
      </w:r>
      <w:r w:rsidRPr="00BF672A">
        <w:rPr>
          <w:rFonts w:ascii="Times New Roman" w:hAnsi="Times New Roman" w:cs="Times New Roman"/>
          <w:sz w:val="24"/>
          <w:szCs w:val="24"/>
        </w:rPr>
        <w:tab/>
      </w:r>
      <w:r w:rsidRPr="00BF672A">
        <w:rPr>
          <w:rFonts w:ascii="Times New Roman" w:hAnsi="Times New Roman" w:cs="Times New Roman"/>
          <w:sz w:val="24"/>
          <w:szCs w:val="24"/>
        </w:rPr>
        <w:tab/>
      </w:r>
      <w:r w:rsidRPr="00BF672A">
        <w:rPr>
          <w:rFonts w:ascii="Times New Roman" w:hAnsi="Times New Roman" w:cs="Times New Roman"/>
          <w:sz w:val="24"/>
          <w:szCs w:val="24"/>
        </w:rPr>
        <w:tab/>
      </w:r>
      <w:r w:rsidRPr="00BF672A">
        <w:rPr>
          <w:rFonts w:ascii="Times New Roman" w:hAnsi="Times New Roman" w:cs="Times New Roman"/>
          <w:sz w:val="24"/>
          <w:szCs w:val="24"/>
        </w:rPr>
        <w:tab/>
        <w:t>личная подпись</w:t>
      </w:r>
      <w:r w:rsidR="00BF672A" w:rsidRPr="00BF672A">
        <w:rPr>
          <w:rFonts w:ascii="Times New Roman" w:hAnsi="Times New Roman" w:cs="Times New Roman"/>
          <w:sz w:val="24"/>
          <w:szCs w:val="24"/>
        </w:rPr>
        <w:tab/>
      </w:r>
      <w:r w:rsidR="00BF672A" w:rsidRPr="00BF672A">
        <w:rPr>
          <w:rFonts w:ascii="Times New Roman" w:hAnsi="Times New Roman" w:cs="Times New Roman"/>
          <w:sz w:val="24"/>
          <w:szCs w:val="24"/>
        </w:rPr>
        <w:tab/>
      </w:r>
    </w:p>
    <w:p w:rsidR="009A0DBC" w:rsidRPr="00BF672A" w:rsidRDefault="009A0D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A0DBC" w:rsidRPr="00BF672A" w:rsidSect="0074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DA1CB4"/>
    <w:rsid w:val="000441DC"/>
    <w:rsid w:val="004866CD"/>
    <w:rsid w:val="007422E4"/>
    <w:rsid w:val="007E48C2"/>
    <w:rsid w:val="00813BB9"/>
    <w:rsid w:val="009A0DBC"/>
    <w:rsid w:val="00A308EB"/>
    <w:rsid w:val="00BF672A"/>
    <w:rsid w:val="00DA1CB4"/>
    <w:rsid w:val="00DF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6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28</dc:creator>
  <cp:lastModifiedBy>nikolay</cp:lastModifiedBy>
  <cp:revision>8</cp:revision>
  <cp:lastPrinted>2016-02-17T12:49:00Z</cp:lastPrinted>
  <dcterms:created xsi:type="dcterms:W3CDTF">2009-04-06T07:13:00Z</dcterms:created>
  <dcterms:modified xsi:type="dcterms:W3CDTF">2016-03-16T12:33:00Z</dcterms:modified>
</cp:coreProperties>
</file>